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80996" w14:textId="57F8897D" w:rsidR="00D96528" w:rsidRDefault="00D96528">
      <w:r>
        <w:rPr>
          <w:noProof/>
        </w:rPr>
        <w:drawing>
          <wp:anchor distT="0" distB="0" distL="114300" distR="114300" simplePos="0" relativeHeight="251658240" behindDoc="1" locked="0" layoutInCell="1" allowOverlap="1" wp14:anchorId="121CEA66" wp14:editId="4FA77EE2">
            <wp:simplePos x="0" y="0"/>
            <wp:positionH relativeFrom="margin">
              <wp:posOffset>5162550</wp:posOffset>
            </wp:positionH>
            <wp:positionV relativeFrom="paragraph">
              <wp:posOffset>-692785</wp:posOffset>
            </wp:positionV>
            <wp:extent cx="1136650" cy="1136650"/>
            <wp:effectExtent l="0" t="0" r="6350" b="6350"/>
            <wp:wrapNone/>
            <wp:docPr id="543565342" name="Billede 1" descr="Et billede, der indeholder symbol, logo, emblem, Varemær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565342" name="Billede 1" descr="Et billede, der indeholder symbol, logo, emblem, Varemærke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C4C11" w14:textId="77777777" w:rsidR="00D96528" w:rsidRDefault="00D96528"/>
    <w:p w14:paraId="361998D8" w14:textId="77777777" w:rsidR="00D96528" w:rsidRDefault="00D96528"/>
    <w:p w14:paraId="0C956461" w14:textId="30DAB034" w:rsidR="00BF0BAB" w:rsidRDefault="00061B13">
      <w:r>
        <w:t>Kære Sponsor,</w:t>
      </w:r>
    </w:p>
    <w:p w14:paraId="1190EB99" w14:textId="7293C572" w:rsidR="00BF0BAB" w:rsidRDefault="00BF0BAB">
      <w:r>
        <w:t xml:space="preserve">Velkommen til </w:t>
      </w:r>
      <w:proofErr w:type="gramStart"/>
      <w:r>
        <w:t>H</w:t>
      </w:r>
      <w:r w:rsidR="00061B13">
        <w:t>EI</w:t>
      </w:r>
      <w:r>
        <w:t xml:space="preserve"> fodboldklub</w:t>
      </w:r>
      <w:proofErr w:type="gramEnd"/>
      <w:r w:rsidR="00061B13">
        <w:t>, og mange tak for at støtte op om vores klub.</w:t>
      </w:r>
    </w:p>
    <w:p w14:paraId="50FAB7D0" w14:textId="6AFC3FD8" w:rsidR="00BF0BAB" w:rsidRDefault="00061B13">
      <w:r>
        <w:t>Vi mangler nogle supplerende oplysninger, og</w:t>
      </w:r>
      <w:r w:rsidR="00D96528">
        <w:t xml:space="preserve"> derfor bedes</w:t>
      </w:r>
      <w:r>
        <w:t xml:space="preserve"> nedenstå</w:t>
      </w:r>
      <w:r w:rsidR="00D96528">
        <w:t xml:space="preserve">ende </w:t>
      </w:r>
      <w:r>
        <w:t xml:space="preserve">udfyldes. Når vi har modtaget disse oplysninger, vil der </w:t>
      </w:r>
      <w:r w:rsidR="00D96528">
        <w:t>herefter</w:t>
      </w:r>
      <w:r>
        <w:t xml:space="preserve"> fremsend</w:t>
      </w:r>
      <w:r w:rsidR="00D96528">
        <w:t>es</w:t>
      </w:r>
      <w:r>
        <w:t xml:space="preserve"> en faktura på det aftal</w:t>
      </w:r>
      <w:r w:rsidR="00DD091C">
        <w:t>te</w:t>
      </w:r>
      <w:r>
        <w:t xml:space="preserve"> beløb</w:t>
      </w:r>
      <w:r w:rsidR="00DD091C">
        <w:t>.</w:t>
      </w:r>
    </w:p>
    <w:p w14:paraId="3DB802BC" w14:textId="4460FDE1" w:rsidR="00DD091C" w:rsidRDefault="00DD091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56"/>
        <w:gridCol w:w="5955"/>
      </w:tblGrid>
      <w:tr w:rsidR="00DD091C" w14:paraId="2C2CC693" w14:textId="77777777" w:rsidTr="00FC1541">
        <w:trPr>
          <w:trHeight w:val="248"/>
        </w:trPr>
        <w:tc>
          <w:tcPr>
            <w:tcW w:w="3356" w:type="dxa"/>
          </w:tcPr>
          <w:p w14:paraId="153C6921" w14:textId="7D222E5C" w:rsidR="00DD091C" w:rsidRDefault="00DD091C">
            <w:r>
              <w:t>Firmanavn:</w:t>
            </w:r>
          </w:p>
        </w:tc>
        <w:tc>
          <w:tcPr>
            <w:tcW w:w="5955" w:type="dxa"/>
          </w:tcPr>
          <w:p w14:paraId="4999CBD0" w14:textId="4F18A043" w:rsidR="00DD091C" w:rsidRDefault="00DD091C"/>
        </w:tc>
      </w:tr>
      <w:tr w:rsidR="00DD091C" w14:paraId="41079F7E" w14:textId="77777777" w:rsidTr="00FC1541">
        <w:trPr>
          <w:trHeight w:val="248"/>
        </w:trPr>
        <w:tc>
          <w:tcPr>
            <w:tcW w:w="3356" w:type="dxa"/>
          </w:tcPr>
          <w:p w14:paraId="4CCAD157" w14:textId="7ADBF6E6" w:rsidR="00DD091C" w:rsidRDefault="00DD091C">
            <w:r>
              <w:t>CVR.nr:</w:t>
            </w:r>
          </w:p>
        </w:tc>
        <w:tc>
          <w:tcPr>
            <w:tcW w:w="5955" w:type="dxa"/>
          </w:tcPr>
          <w:p w14:paraId="1BCDCB94" w14:textId="7EC8F74A" w:rsidR="00DD091C" w:rsidRPr="004469CF" w:rsidRDefault="00DD091C" w:rsidP="004469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</w:p>
        </w:tc>
      </w:tr>
      <w:tr w:rsidR="00DD091C" w14:paraId="6AA2AAC8" w14:textId="77777777" w:rsidTr="00FC1541">
        <w:trPr>
          <w:trHeight w:val="248"/>
        </w:trPr>
        <w:tc>
          <w:tcPr>
            <w:tcW w:w="3356" w:type="dxa"/>
          </w:tcPr>
          <w:p w14:paraId="5C7E7D7D" w14:textId="24894DCA" w:rsidR="00DD091C" w:rsidRDefault="00DD091C">
            <w:r>
              <w:t>Adresse:</w:t>
            </w:r>
          </w:p>
        </w:tc>
        <w:tc>
          <w:tcPr>
            <w:tcW w:w="5955" w:type="dxa"/>
          </w:tcPr>
          <w:p w14:paraId="7BA100A5" w14:textId="36C1A5F3" w:rsidR="00DD091C" w:rsidRDefault="00DD091C"/>
        </w:tc>
      </w:tr>
      <w:tr w:rsidR="00DD091C" w14:paraId="6DB760AF" w14:textId="77777777" w:rsidTr="00FC1541">
        <w:trPr>
          <w:trHeight w:val="248"/>
        </w:trPr>
        <w:tc>
          <w:tcPr>
            <w:tcW w:w="3356" w:type="dxa"/>
          </w:tcPr>
          <w:p w14:paraId="7D7EA9C5" w14:textId="53369FD9" w:rsidR="00DD091C" w:rsidRDefault="00DD091C">
            <w:r>
              <w:t>E-mail:</w:t>
            </w:r>
          </w:p>
        </w:tc>
        <w:tc>
          <w:tcPr>
            <w:tcW w:w="5955" w:type="dxa"/>
          </w:tcPr>
          <w:p w14:paraId="7F43F914" w14:textId="3E081D71" w:rsidR="00DD091C" w:rsidRDefault="00DD091C"/>
        </w:tc>
      </w:tr>
      <w:tr w:rsidR="00DD091C" w14:paraId="743ED62C" w14:textId="77777777" w:rsidTr="00FC1541">
        <w:trPr>
          <w:trHeight w:val="248"/>
        </w:trPr>
        <w:tc>
          <w:tcPr>
            <w:tcW w:w="3356" w:type="dxa"/>
          </w:tcPr>
          <w:p w14:paraId="2F05137C" w14:textId="458E1951" w:rsidR="00DD091C" w:rsidRDefault="00DD091C">
            <w:r>
              <w:t>Telefon:</w:t>
            </w:r>
          </w:p>
        </w:tc>
        <w:tc>
          <w:tcPr>
            <w:tcW w:w="5955" w:type="dxa"/>
          </w:tcPr>
          <w:p w14:paraId="70C943E7" w14:textId="585E3A70" w:rsidR="00DD091C" w:rsidRDefault="00DD091C"/>
        </w:tc>
      </w:tr>
      <w:tr w:rsidR="00DD091C" w14:paraId="51E78D1D" w14:textId="77777777" w:rsidTr="00FC1541">
        <w:trPr>
          <w:trHeight w:val="248"/>
        </w:trPr>
        <w:tc>
          <w:tcPr>
            <w:tcW w:w="3356" w:type="dxa"/>
          </w:tcPr>
          <w:p w14:paraId="29AB4D7F" w14:textId="3B1B6FB0" w:rsidR="00DD091C" w:rsidRDefault="00DD091C">
            <w:r>
              <w:t>Kontakt person:</w:t>
            </w:r>
          </w:p>
        </w:tc>
        <w:tc>
          <w:tcPr>
            <w:tcW w:w="5955" w:type="dxa"/>
          </w:tcPr>
          <w:p w14:paraId="2BC8D030" w14:textId="31F4B1FB" w:rsidR="00DD091C" w:rsidRDefault="00DD091C"/>
        </w:tc>
      </w:tr>
      <w:tr w:rsidR="00DD091C" w14:paraId="413085AA" w14:textId="77777777" w:rsidTr="00FC1541">
        <w:trPr>
          <w:trHeight w:val="248"/>
        </w:trPr>
        <w:tc>
          <w:tcPr>
            <w:tcW w:w="3356" w:type="dxa"/>
            <w:tcBorders>
              <w:bottom w:val="single" w:sz="4" w:space="0" w:color="auto"/>
            </w:tcBorders>
          </w:tcPr>
          <w:p w14:paraId="3B1D7CE8" w14:textId="4581FDBD" w:rsidR="00DD091C" w:rsidRDefault="00DD091C">
            <w:r>
              <w:t>Hold årgang:</w:t>
            </w:r>
          </w:p>
        </w:tc>
        <w:tc>
          <w:tcPr>
            <w:tcW w:w="5955" w:type="dxa"/>
            <w:tcBorders>
              <w:bottom w:val="single" w:sz="4" w:space="0" w:color="auto"/>
            </w:tcBorders>
          </w:tcPr>
          <w:p w14:paraId="754DB548" w14:textId="135CB51D" w:rsidR="00DD091C" w:rsidRDefault="00DD091C"/>
        </w:tc>
      </w:tr>
      <w:tr w:rsidR="00D348F7" w14:paraId="0479C486" w14:textId="77777777" w:rsidTr="00FC1541">
        <w:trPr>
          <w:trHeight w:val="488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9AD2" w14:textId="64C7D42D" w:rsidR="00D348F7" w:rsidRDefault="00D348F7">
            <w:r>
              <w:t xml:space="preserve">Beløb aftalt </w:t>
            </w:r>
            <w:r w:rsidR="004F130E">
              <w:t>XXXX</w:t>
            </w:r>
            <w:r>
              <w:t xml:space="preserve"> ex moms.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3777" w14:textId="15F21812" w:rsidR="00D348F7" w:rsidRDefault="00D348F7" w:rsidP="004F130E"/>
        </w:tc>
      </w:tr>
      <w:tr w:rsidR="00FC1541" w14:paraId="2A04350B" w14:textId="77777777" w:rsidTr="00FC1541">
        <w:trPr>
          <w:trHeight w:val="248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CC4F" w14:textId="68081630" w:rsidR="00FC1541" w:rsidRDefault="00FC1541">
            <w:r>
              <w:t>Andre: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8D7" w14:textId="77777777" w:rsidR="00FC1541" w:rsidRDefault="00FC1541" w:rsidP="004F130E"/>
        </w:tc>
      </w:tr>
    </w:tbl>
    <w:p w14:paraId="7359BC2B" w14:textId="717BE283" w:rsidR="00FC1541" w:rsidRDefault="003E0FBD">
      <w:r>
        <w:br/>
        <w:t xml:space="preserve">Send til </w:t>
      </w:r>
      <w:proofErr w:type="gramStart"/>
      <w:r>
        <w:t>mail adresse</w:t>
      </w:r>
      <w:proofErr w:type="gramEnd"/>
      <w:r>
        <w:t xml:space="preserve">: </w:t>
      </w:r>
      <w:r w:rsidRPr="003E0FBD">
        <w:rPr>
          <w:b/>
          <w:bCs/>
        </w:rPr>
        <w:t>Formand@hei-fodbold.dk</w:t>
      </w:r>
    </w:p>
    <w:p w14:paraId="64FBF8FB" w14:textId="77777777" w:rsidR="00FC1541" w:rsidRDefault="00FC1541"/>
    <w:p w14:paraId="70657AC8" w14:textId="5494A147" w:rsidR="00DD091C" w:rsidRDefault="00D96528">
      <w:r>
        <w:t>Du/I</w:t>
      </w:r>
      <w:r w:rsidR="00DD091C">
        <w:t xml:space="preserve"> bedes venligst medsende logo</w:t>
      </w:r>
      <w:r w:rsidR="006C26F3">
        <w:t>/</w:t>
      </w:r>
      <w:proofErr w:type="spellStart"/>
      <w:r w:rsidR="006C26F3">
        <w:t>vectorfil</w:t>
      </w:r>
      <w:proofErr w:type="spellEnd"/>
      <w:r w:rsidR="00DD091C">
        <w:t>, sammen med ovennævnte oplysninger.</w:t>
      </w:r>
    </w:p>
    <w:p w14:paraId="34BF5B67" w14:textId="78D5E6BE" w:rsidR="00DD091C" w:rsidRDefault="00DD091C">
      <w:r>
        <w:t>Er der spørgsmål, er du/I mere end velkommen til at kontakte os.</w:t>
      </w:r>
    </w:p>
    <w:p w14:paraId="45428B2D" w14:textId="3682FEF8" w:rsidR="00BF0BAB" w:rsidRDefault="00BF0BAB">
      <w:r>
        <w:t>Vi tak</w:t>
      </w:r>
      <w:r w:rsidR="00522C46">
        <w:t>ker</w:t>
      </w:r>
      <w:r w:rsidR="00DD091C">
        <w:t xml:space="preserve"> endnu engang for opbakningen til </w:t>
      </w:r>
      <w:proofErr w:type="gramStart"/>
      <w:r w:rsidR="00DD091C">
        <w:t>HEI fodbold</w:t>
      </w:r>
      <w:proofErr w:type="gramEnd"/>
      <w:r w:rsidR="00DD091C">
        <w:t>, og ser frem til et godt samarbejde.</w:t>
      </w:r>
    </w:p>
    <w:p w14:paraId="5F58EAD5" w14:textId="59FDA9D4" w:rsidR="00DD091C" w:rsidRDefault="00DD091C"/>
    <w:p w14:paraId="28ADF7B1" w14:textId="751B8B47" w:rsidR="00DD091C" w:rsidRDefault="00DD091C">
      <w:r>
        <w:t>Med venlig hilsen</w:t>
      </w:r>
    </w:p>
    <w:p w14:paraId="37060292" w14:textId="48CF9C09" w:rsidR="00DD091C" w:rsidRDefault="00DD091C"/>
    <w:p w14:paraId="49910E52" w14:textId="59C72AD7" w:rsidR="00DD091C" w:rsidRDefault="00DD091C">
      <w:r>
        <w:t>HEI Fodboldklub</w:t>
      </w:r>
    </w:p>
    <w:p w14:paraId="035315BA" w14:textId="0608038C" w:rsidR="00522C46" w:rsidRDefault="00522C46"/>
    <w:sectPr w:rsidR="00522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D7232" w14:textId="77777777" w:rsidR="00BF4096" w:rsidRDefault="00BF4096" w:rsidP="00D96528">
      <w:pPr>
        <w:spacing w:after="0" w:line="240" w:lineRule="auto"/>
      </w:pPr>
      <w:r>
        <w:separator/>
      </w:r>
    </w:p>
  </w:endnote>
  <w:endnote w:type="continuationSeparator" w:id="0">
    <w:p w14:paraId="46852147" w14:textId="77777777" w:rsidR="00BF4096" w:rsidRDefault="00BF4096" w:rsidP="00D9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367ED" w14:textId="77777777" w:rsidR="00D96528" w:rsidRDefault="00D9652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E4450" w14:textId="77777777" w:rsidR="00D96528" w:rsidRDefault="00D9652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951E" w14:textId="77777777" w:rsidR="00D96528" w:rsidRDefault="00D965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49E6D" w14:textId="77777777" w:rsidR="00BF4096" w:rsidRDefault="00BF4096" w:rsidP="00D96528">
      <w:pPr>
        <w:spacing w:after="0" w:line="240" w:lineRule="auto"/>
      </w:pPr>
      <w:r>
        <w:separator/>
      </w:r>
    </w:p>
  </w:footnote>
  <w:footnote w:type="continuationSeparator" w:id="0">
    <w:p w14:paraId="1891F578" w14:textId="77777777" w:rsidR="00BF4096" w:rsidRDefault="00BF4096" w:rsidP="00D9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C01D2" w14:textId="77777777" w:rsidR="00D96528" w:rsidRDefault="00D9652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6C589" w14:textId="2DC46FC0" w:rsidR="00D96528" w:rsidRDefault="00D9652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0BF5" w14:textId="77777777" w:rsidR="00D96528" w:rsidRDefault="00D9652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AB"/>
    <w:rsid w:val="00061B13"/>
    <w:rsid w:val="002008C2"/>
    <w:rsid w:val="002E1291"/>
    <w:rsid w:val="00317434"/>
    <w:rsid w:val="003343BD"/>
    <w:rsid w:val="003E0FBD"/>
    <w:rsid w:val="004469CF"/>
    <w:rsid w:val="004504C0"/>
    <w:rsid w:val="004B19D3"/>
    <w:rsid w:val="004F130E"/>
    <w:rsid w:val="00522C46"/>
    <w:rsid w:val="00595DDF"/>
    <w:rsid w:val="005C0349"/>
    <w:rsid w:val="00664163"/>
    <w:rsid w:val="006C26F3"/>
    <w:rsid w:val="007F0237"/>
    <w:rsid w:val="00B627F8"/>
    <w:rsid w:val="00BF0BAB"/>
    <w:rsid w:val="00BF4096"/>
    <w:rsid w:val="00C419C3"/>
    <w:rsid w:val="00CD34B5"/>
    <w:rsid w:val="00CE5A24"/>
    <w:rsid w:val="00D348F7"/>
    <w:rsid w:val="00D96528"/>
    <w:rsid w:val="00DD091C"/>
    <w:rsid w:val="00F95A2C"/>
    <w:rsid w:val="00FC1541"/>
    <w:rsid w:val="00FE138A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D4653"/>
  <w15:chartTrackingRefBased/>
  <w15:docId w15:val="{97C79C1B-19AF-4FDA-8805-A8189203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ysliste-fremhvningsfarve3">
    <w:name w:val="Light List Accent 3"/>
    <w:basedOn w:val="Tabel-Normal"/>
    <w:uiPriority w:val="61"/>
    <w:rsid w:val="00DD091C"/>
    <w:pPr>
      <w:spacing w:after="0" w:line="240" w:lineRule="auto"/>
    </w:pPr>
    <w:rPr>
      <w:rFonts w:eastAsiaTheme="minorEastAsia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el-Gitter">
    <w:name w:val="Table Grid"/>
    <w:basedOn w:val="Tabel-Normal"/>
    <w:uiPriority w:val="39"/>
    <w:rsid w:val="00DD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965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6528"/>
  </w:style>
  <w:style w:type="paragraph" w:styleId="Sidefod">
    <w:name w:val="footer"/>
    <w:basedOn w:val="Normal"/>
    <w:link w:val="SidefodTegn"/>
    <w:uiPriority w:val="99"/>
    <w:unhideWhenUsed/>
    <w:rsid w:val="00D965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6528"/>
  </w:style>
  <w:style w:type="paragraph" w:styleId="NormalWeb">
    <w:name w:val="Normal (Web)"/>
    <w:basedOn w:val="Normal"/>
    <w:uiPriority w:val="99"/>
    <w:unhideWhenUsed/>
    <w:rsid w:val="0044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317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8E34-C001-40A0-8461-BF0CFFA1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Mühlendorph</dc:creator>
  <cp:keywords/>
  <dc:description/>
  <cp:lastModifiedBy>flemming friis</cp:lastModifiedBy>
  <cp:revision>2</cp:revision>
  <dcterms:created xsi:type="dcterms:W3CDTF">2024-10-01T09:18:00Z</dcterms:created>
  <dcterms:modified xsi:type="dcterms:W3CDTF">2024-10-01T09:18:00Z</dcterms:modified>
</cp:coreProperties>
</file>